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639D" w14:textId="41F8A8F0" w:rsidR="00676888" w:rsidRPr="00676888" w:rsidRDefault="00447257" w:rsidP="00676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888">
        <w:rPr>
          <w:rFonts w:ascii="Times New Roman" w:hAnsi="Times New Roman" w:cs="Times New Roman"/>
          <w:b/>
          <w:bCs/>
          <w:sz w:val="24"/>
          <w:szCs w:val="24"/>
        </w:rPr>
        <w:t>Giriş-</w:t>
      </w:r>
      <w:r w:rsidR="00F45B44" w:rsidRPr="00676888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 xml:space="preserve">ıkış </w:t>
      </w:r>
      <w:r w:rsidR="00F45B44" w:rsidRPr="0067688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 xml:space="preserve">urnikelerinde ve </w:t>
      </w:r>
      <w:r w:rsidR="00451761" w:rsidRPr="0067688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>emekhanelerde kullanılan kampüs kartları</w:t>
      </w:r>
    </w:p>
    <w:p w14:paraId="6319EE6A" w14:textId="7B75CA0A" w:rsidR="00676888" w:rsidRPr="00676888" w:rsidRDefault="00447257" w:rsidP="00676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888">
        <w:rPr>
          <w:rFonts w:ascii="Times New Roman" w:hAnsi="Times New Roman" w:cs="Times New Roman"/>
          <w:b/>
          <w:bCs/>
          <w:sz w:val="24"/>
          <w:szCs w:val="24"/>
        </w:rPr>
        <w:t>(TROY-Öğrenci Kimlik Kartı)</w:t>
      </w:r>
    </w:p>
    <w:p w14:paraId="1A297AB4" w14:textId="41A970F9" w:rsidR="00447257" w:rsidRPr="00676888" w:rsidRDefault="00447257" w:rsidP="006768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888">
        <w:rPr>
          <w:rFonts w:ascii="Times New Roman" w:hAnsi="Times New Roman" w:cs="Times New Roman"/>
          <w:b/>
          <w:bCs/>
          <w:sz w:val="24"/>
          <w:szCs w:val="24"/>
        </w:rPr>
        <w:t>Halk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>Bankası Çankırı Şubesinde</w:t>
      </w:r>
      <w:r w:rsidR="00A27B78">
        <w:rPr>
          <w:rFonts w:ascii="Times New Roman" w:hAnsi="Times New Roman" w:cs="Times New Roman"/>
          <w:b/>
          <w:bCs/>
          <w:sz w:val="24"/>
          <w:szCs w:val="24"/>
        </w:rPr>
        <w:t xml:space="preserve"> Bulunan</w:t>
      </w:r>
      <w:r w:rsidRPr="00676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888" w:rsidRPr="00676888">
        <w:rPr>
          <w:rFonts w:ascii="Times New Roman" w:hAnsi="Times New Roman" w:cs="Times New Roman"/>
          <w:b/>
          <w:bCs/>
          <w:sz w:val="24"/>
          <w:szCs w:val="24"/>
        </w:rPr>
        <w:t>Öğrencilerimiz</w:t>
      </w:r>
    </w:p>
    <w:p w14:paraId="0D072DB6" w14:textId="77777777" w:rsid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CDB4B" w14:textId="198D1AC1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FID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MEH</w:t>
      </w:r>
      <w:r w:rsidR="00451761">
        <w:rPr>
          <w:rFonts w:ascii="Times New Roman" w:hAnsi="Times New Roman" w:cs="Times New Roman"/>
          <w:sz w:val="24"/>
          <w:szCs w:val="24"/>
        </w:rPr>
        <w:t>******</w:t>
      </w:r>
    </w:p>
    <w:p w14:paraId="59CA7106" w14:textId="437981D1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AL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ARA</w:t>
      </w:r>
      <w:r w:rsidR="00451761">
        <w:rPr>
          <w:rFonts w:ascii="Times New Roman" w:hAnsi="Times New Roman" w:cs="Times New Roman"/>
          <w:sz w:val="24"/>
          <w:szCs w:val="24"/>
        </w:rPr>
        <w:t>*</w:t>
      </w:r>
    </w:p>
    <w:p w14:paraId="403C2FD9" w14:textId="344C060A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ARZ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ÇÖL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</w:p>
    <w:p w14:paraId="025F455D" w14:textId="68F8E065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SEL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DEN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</w:p>
    <w:p w14:paraId="1718AFFB" w14:textId="514E4796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BAH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YAM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</w:p>
    <w:p w14:paraId="626B6A59" w14:textId="1A53AB98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ERE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KÜR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</w:p>
    <w:p w14:paraId="01DEA1AF" w14:textId="35E69718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EMİ</w:t>
      </w:r>
      <w:r w:rsidR="00451761">
        <w:rPr>
          <w:rFonts w:ascii="Times New Roman" w:hAnsi="Times New Roman" w:cs="Times New Roman"/>
          <w:sz w:val="24"/>
          <w:szCs w:val="24"/>
        </w:rPr>
        <w:t>****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ERH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DA2A6" w14:textId="25A54FC1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FUR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TÜR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0408" w14:textId="59DF2ECD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FAT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EMR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SON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87193" w14:textId="6A17F418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HED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YAL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27644" w14:textId="3922F8F6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HAV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DAŞ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</w:p>
    <w:p w14:paraId="349CFE9C" w14:textId="35214FB6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HAS</w:t>
      </w:r>
      <w:r w:rsidR="00451761">
        <w:rPr>
          <w:rFonts w:ascii="Times New Roman" w:hAnsi="Times New Roman" w:cs="Times New Roman"/>
          <w:sz w:val="24"/>
          <w:szCs w:val="24"/>
        </w:rPr>
        <w:t xml:space="preserve">** </w:t>
      </w:r>
      <w:r w:rsidRPr="00447257">
        <w:rPr>
          <w:rFonts w:ascii="Times New Roman" w:hAnsi="Times New Roman" w:cs="Times New Roman"/>
          <w:sz w:val="24"/>
          <w:szCs w:val="24"/>
        </w:rPr>
        <w:t>GÖ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8033" w14:textId="584EBDA7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HAR</w:t>
      </w:r>
      <w:r w:rsidR="00451761">
        <w:rPr>
          <w:rFonts w:ascii="Times New Roman" w:hAnsi="Times New Roman" w:cs="Times New Roman"/>
          <w:sz w:val="24"/>
          <w:szCs w:val="24"/>
        </w:rPr>
        <w:t xml:space="preserve">** </w:t>
      </w:r>
      <w:r w:rsidRPr="00447257">
        <w:rPr>
          <w:rFonts w:ascii="Times New Roman" w:hAnsi="Times New Roman" w:cs="Times New Roman"/>
          <w:sz w:val="24"/>
          <w:szCs w:val="24"/>
        </w:rPr>
        <w:t>TOP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FC1E2" w14:textId="166B9704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IŞI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>TÜR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</w:p>
    <w:p w14:paraId="00AAFFA4" w14:textId="66A4DD9F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KOR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YIL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0482" w14:textId="7F1EDAA9" w:rsid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MEH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BER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ERS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7C94F" w14:textId="02FD3F94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MER</w:t>
      </w:r>
      <w:r w:rsidR="00451761">
        <w:rPr>
          <w:rFonts w:ascii="Times New Roman" w:hAnsi="Times New Roman" w:cs="Times New Roman"/>
          <w:sz w:val="24"/>
          <w:szCs w:val="24"/>
        </w:rPr>
        <w:t xml:space="preserve">** </w:t>
      </w:r>
      <w:r w:rsidRPr="00447257">
        <w:rPr>
          <w:rFonts w:ascii="Times New Roman" w:hAnsi="Times New Roman" w:cs="Times New Roman"/>
          <w:sz w:val="24"/>
          <w:szCs w:val="24"/>
        </w:rPr>
        <w:t>UÇ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1ABB" w14:textId="2718C6F6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MİY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BUL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7892D" w14:textId="657B1D94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ÖM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ME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AKÇ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50DC8" w14:textId="25522EDD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SUD</w:t>
      </w:r>
      <w:r w:rsidR="00451761">
        <w:rPr>
          <w:rFonts w:ascii="Times New Roman" w:hAnsi="Times New Roman" w:cs="Times New Roman"/>
          <w:sz w:val="24"/>
          <w:szCs w:val="24"/>
        </w:rPr>
        <w:t xml:space="preserve">* </w:t>
      </w:r>
      <w:r w:rsidRPr="00447257">
        <w:rPr>
          <w:rFonts w:ascii="Times New Roman" w:hAnsi="Times New Roman" w:cs="Times New Roman"/>
          <w:sz w:val="24"/>
          <w:szCs w:val="24"/>
        </w:rPr>
        <w:t>CİN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</w:p>
    <w:p w14:paraId="24CF579C" w14:textId="42A85DF8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SAL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MEL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GÖK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</w:p>
    <w:p w14:paraId="3555C49A" w14:textId="28B189E6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SÜL</w:t>
      </w:r>
      <w:r w:rsidR="00451761">
        <w:rPr>
          <w:rFonts w:ascii="Times New Roman" w:hAnsi="Times New Roman" w:cs="Times New Roman"/>
          <w:sz w:val="24"/>
          <w:szCs w:val="24"/>
        </w:rPr>
        <w:t>*****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MEL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PEK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C5238" w14:textId="162A28AF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SA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SER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ARS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F56D" w14:textId="7A935752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SEM</w:t>
      </w:r>
      <w:r w:rsidR="00451761">
        <w:rPr>
          <w:rFonts w:ascii="Times New Roman" w:hAnsi="Times New Roman" w:cs="Times New Roman"/>
          <w:sz w:val="24"/>
          <w:szCs w:val="24"/>
        </w:rPr>
        <w:t>*</w:t>
      </w:r>
      <w:r w:rsidRPr="00447257">
        <w:rPr>
          <w:rFonts w:ascii="Times New Roman" w:hAnsi="Times New Roman" w:cs="Times New Roman"/>
          <w:sz w:val="24"/>
          <w:szCs w:val="24"/>
        </w:rPr>
        <w:t xml:space="preserve"> GÜL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DÜN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1B25C" w14:textId="4EC8C278" w:rsidR="00447257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TUĞ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YU</w:t>
      </w:r>
      <w:r w:rsidR="00451761">
        <w:rPr>
          <w:rFonts w:ascii="Times New Roman" w:hAnsi="Times New Roman" w:cs="Times New Roman"/>
          <w:sz w:val="24"/>
          <w:szCs w:val="24"/>
        </w:rPr>
        <w:t xml:space="preserve">** </w:t>
      </w:r>
      <w:r w:rsidRPr="00447257">
        <w:rPr>
          <w:rFonts w:ascii="Times New Roman" w:hAnsi="Times New Roman" w:cs="Times New Roman"/>
          <w:sz w:val="24"/>
          <w:szCs w:val="24"/>
        </w:rPr>
        <w:t>AS</w:t>
      </w:r>
      <w:r w:rsidR="00451761">
        <w:rPr>
          <w:rFonts w:ascii="Times New Roman" w:hAnsi="Times New Roman" w:cs="Times New Roman"/>
          <w:sz w:val="24"/>
          <w:szCs w:val="24"/>
        </w:rPr>
        <w:t>***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5F0AD" w14:textId="0DF57B70" w:rsidR="00577935" w:rsidRPr="00447257" w:rsidRDefault="00447257" w:rsidP="00447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257">
        <w:rPr>
          <w:rFonts w:ascii="Times New Roman" w:hAnsi="Times New Roman" w:cs="Times New Roman"/>
          <w:sz w:val="24"/>
          <w:szCs w:val="24"/>
        </w:rPr>
        <w:t>TAR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BUĞ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  <w:r w:rsidRPr="00447257">
        <w:rPr>
          <w:rFonts w:ascii="Times New Roman" w:hAnsi="Times New Roman" w:cs="Times New Roman"/>
          <w:sz w:val="24"/>
          <w:szCs w:val="24"/>
        </w:rPr>
        <w:t xml:space="preserve"> ÇAK</w:t>
      </w:r>
      <w:r w:rsidR="00451761">
        <w:rPr>
          <w:rFonts w:ascii="Times New Roman" w:hAnsi="Times New Roman" w:cs="Times New Roman"/>
          <w:sz w:val="24"/>
          <w:szCs w:val="24"/>
        </w:rPr>
        <w:t>**</w:t>
      </w:r>
    </w:p>
    <w:sectPr w:rsidR="00577935" w:rsidRPr="004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59AA" w14:textId="77777777" w:rsidR="00727461" w:rsidRDefault="00727461" w:rsidP="00447257">
      <w:pPr>
        <w:spacing w:after="0" w:line="240" w:lineRule="auto"/>
      </w:pPr>
      <w:r>
        <w:separator/>
      </w:r>
    </w:p>
  </w:endnote>
  <w:endnote w:type="continuationSeparator" w:id="0">
    <w:p w14:paraId="6AEAD6C5" w14:textId="77777777" w:rsidR="00727461" w:rsidRDefault="00727461" w:rsidP="0044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2C16" w14:textId="77777777" w:rsidR="00727461" w:rsidRDefault="00727461" w:rsidP="00447257">
      <w:pPr>
        <w:spacing w:after="0" w:line="240" w:lineRule="auto"/>
      </w:pPr>
      <w:r>
        <w:separator/>
      </w:r>
    </w:p>
  </w:footnote>
  <w:footnote w:type="continuationSeparator" w:id="0">
    <w:p w14:paraId="34D55AA4" w14:textId="77777777" w:rsidR="00727461" w:rsidRDefault="00727461" w:rsidP="00447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C"/>
    <w:rsid w:val="00447257"/>
    <w:rsid w:val="00451761"/>
    <w:rsid w:val="00577935"/>
    <w:rsid w:val="005E2B9C"/>
    <w:rsid w:val="00676888"/>
    <w:rsid w:val="006A7859"/>
    <w:rsid w:val="00727461"/>
    <w:rsid w:val="008E42AD"/>
    <w:rsid w:val="00A27B78"/>
    <w:rsid w:val="00CF2820"/>
    <w:rsid w:val="00F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3AD8"/>
  <w15:chartTrackingRefBased/>
  <w15:docId w15:val="{8DD1F9B7-9AE6-4917-8F25-6FD95399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2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2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2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2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2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2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2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2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2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2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2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2B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2B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2B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2B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2B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2B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2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2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2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2B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2B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2B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2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2B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2B9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7257"/>
  </w:style>
  <w:style w:type="paragraph" w:styleId="AltBilgi">
    <w:name w:val="footer"/>
    <w:basedOn w:val="Normal"/>
    <w:link w:val="AltBilgiChar"/>
    <w:uiPriority w:val="99"/>
    <w:unhideWhenUsed/>
    <w:rsid w:val="0044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AKKAYA</dc:creator>
  <cp:keywords/>
  <dc:description/>
  <cp:lastModifiedBy>Berkan AKKAYA</cp:lastModifiedBy>
  <cp:revision>2</cp:revision>
  <dcterms:created xsi:type="dcterms:W3CDTF">2025-02-03T06:29:00Z</dcterms:created>
  <dcterms:modified xsi:type="dcterms:W3CDTF">2025-02-03T06:29:00Z</dcterms:modified>
</cp:coreProperties>
</file>